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64485" w14:textId="77777777" w:rsidR="00977AD1" w:rsidRPr="005C77B1" w:rsidRDefault="00977AD1" w:rsidP="00977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C77B1">
        <w:rPr>
          <w:rFonts w:ascii="Times New Roman" w:hAnsi="Times New Roman" w:cs="Times New Roman"/>
          <w:b/>
          <w:sz w:val="24"/>
        </w:rPr>
        <w:t>ŽÁDOST O STANOVENÍ NÁHRADNÍHO TERMÍNU ZÁPISU DO STUDIA</w:t>
      </w:r>
    </w:p>
    <w:p w14:paraId="53BF9209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7523670" w14:textId="77777777" w:rsidR="00977AD1" w:rsidRPr="00F47D0B" w:rsidRDefault="00977AD1" w:rsidP="00977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Vojenská lékařská fakulta</w:t>
      </w:r>
    </w:p>
    <w:p w14:paraId="27FF585B" w14:textId="77777777" w:rsidR="00977AD1" w:rsidRPr="00F47D0B" w:rsidRDefault="00977AD1" w:rsidP="00977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 xml:space="preserve">prof. MUDr. Roman Chlíbek, Ph.D. </w:t>
      </w:r>
    </w:p>
    <w:p w14:paraId="09ED63AB" w14:textId="77777777" w:rsidR="00977AD1" w:rsidRDefault="00977AD1" w:rsidP="00977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děkan</w:t>
      </w:r>
    </w:p>
    <w:p w14:paraId="73154AF8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C77B1">
        <w:rPr>
          <w:rFonts w:ascii="Times New Roman" w:hAnsi="Times New Roman" w:cs="Times New Roman"/>
          <w:b/>
          <w:sz w:val="24"/>
        </w:rPr>
        <w:t>Univerzita obrany</w:t>
      </w:r>
    </w:p>
    <w:p w14:paraId="12EA009C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>Třebešská 1575</w:t>
      </w:r>
    </w:p>
    <w:p w14:paraId="36262588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>500 01 Hradec Králové</w:t>
      </w:r>
    </w:p>
    <w:p w14:paraId="707AA978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C46358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C77B1">
        <w:rPr>
          <w:rFonts w:ascii="Times New Roman" w:hAnsi="Times New Roman" w:cs="Times New Roman"/>
          <w:b/>
          <w:sz w:val="24"/>
        </w:rPr>
        <w:t>Uchazeč</w:t>
      </w:r>
    </w:p>
    <w:p w14:paraId="0523FF77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C77B1">
        <w:rPr>
          <w:rFonts w:ascii="Times New Roman" w:hAnsi="Times New Roman" w:cs="Times New Roman"/>
          <w:b/>
          <w:sz w:val="24"/>
        </w:rPr>
        <w:t>Jméno a příjmení:</w:t>
      </w:r>
    </w:p>
    <w:p w14:paraId="510C1933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>Datum narození:</w:t>
      </w:r>
    </w:p>
    <w:p w14:paraId="582F905E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>Bytem:</w:t>
      </w:r>
    </w:p>
    <w:p w14:paraId="33C253FF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C77B1">
        <w:rPr>
          <w:rFonts w:ascii="Times New Roman" w:hAnsi="Times New Roman" w:cs="Times New Roman"/>
          <w:b/>
          <w:sz w:val="24"/>
        </w:rPr>
        <w:t>Registrační číslo přihlášky:</w:t>
      </w:r>
    </w:p>
    <w:p w14:paraId="411D1C0D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CA0454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14C9AF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>V ……………. dne ………………</w:t>
      </w:r>
    </w:p>
    <w:p w14:paraId="2989F6C6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CCC640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C77B1">
        <w:rPr>
          <w:rFonts w:ascii="Times New Roman" w:hAnsi="Times New Roman" w:cs="Times New Roman"/>
          <w:b/>
          <w:sz w:val="24"/>
        </w:rPr>
        <w:t>Věc: Žádost o stanovení náhradního termínu zápisu do studia</w:t>
      </w:r>
    </w:p>
    <w:p w14:paraId="46DE4131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77DAA1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0B268F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 xml:space="preserve">Vážený pane děkane, </w:t>
      </w:r>
    </w:p>
    <w:p w14:paraId="42D30E25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D2853F" w14:textId="7201ABE1" w:rsidR="00977AD1" w:rsidRPr="005C77B1" w:rsidRDefault="00977AD1" w:rsidP="00977A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>v souladu s bodem 11.</w:t>
      </w:r>
      <w:r w:rsidR="0029373E">
        <w:rPr>
          <w:rFonts w:ascii="Times New Roman" w:hAnsi="Times New Roman" w:cs="Times New Roman"/>
          <w:sz w:val="24"/>
        </w:rPr>
        <w:t>7</w:t>
      </w:r>
      <w:r w:rsidRPr="005C77B1">
        <w:rPr>
          <w:rFonts w:ascii="Times New Roman" w:hAnsi="Times New Roman" w:cs="Times New Roman"/>
          <w:sz w:val="24"/>
        </w:rPr>
        <w:t>. podmínek pro přijetí ke studiu pro akademický rok 202</w:t>
      </w:r>
      <w:r w:rsidR="00A15BAA">
        <w:rPr>
          <w:rFonts w:ascii="Times New Roman" w:hAnsi="Times New Roman" w:cs="Times New Roman"/>
          <w:sz w:val="24"/>
        </w:rPr>
        <w:t>5</w:t>
      </w:r>
      <w:r w:rsidRPr="005C77B1">
        <w:rPr>
          <w:rFonts w:ascii="Times New Roman" w:hAnsi="Times New Roman" w:cs="Times New Roman"/>
          <w:sz w:val="24"/>
        </w:rPr>
        <w:t>/202</w:t>
      </w:r>
      <w:r w:rsidR="00A15BAA">
        <w:rPr>
          <w:rFonts w:ascii="Times New Roman" w:hAnsi="Times New Roman" w:cs="Times New Roman"/>
          <w:sz w:val="24"/>
        </w:rPr>
        <w:t>6</w:t>
      </w:r>
      <w:r w:rsidRPr="005C77B1">
        <w:rPr>
          <w:rFonts w:ascii="Times New Roman" w:hAnsi="Times New Roman" w:cs="Times New Roman"/>
          <w:sz w:val="24"/>
        </w:rPr>
        <w:t xml:space="preserve"> ve studijním programu </w:t>
      </w:r>
      <w:r w:rsidR="0029373E">
        <w:rPr>
          <w:rFonts w:ascii="Times New Roman" w:hAnsi="Times New Roman" w:cs="Times New Roman"/>
          <w:b/>
          <w:sz w:val="24"/>
        </w:rPr>
        <w:t>Organizace a řízení ve zdravotnictví</w:t>
      </w:r>
      <w:r w:rsidR="0029373E" w:rsidRPr="005C77B1">
        <w:rPr>
          <w:rFonts w:ascii="Times New Roman" w:hAnsi="Times New Roman" w:cs="Times New Roman"/>
          <w:sz w:val="24"/>
        </w:rPr>
        <w:t xml:space="preserve"> </w:t>
      </w:r>
      <w:r w:rsidRPr="005C77B1">
        <w:rPr>
          <w:rFonts w:ascii="Times New Roman" w:hAnsi="Times New Roman" w:cs="Times New Roman"/>
          <w:sz w:val="24"/>
        </w:rPr>
        <w:t>a čl. 11 Studijního a zkušebního řádu Univerzity obrany tímto žádám o stanovení náhradního termínu zápisu do studia, kdy jsem byl pozván na den …………...</w:t>
      </w:r>
    </w:p>
    <w:p w14:paraId="684E99A0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6883DD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>Svou žádost odůvodňuji následovně:</w:t>
      </w:r>
    </w:p>
    <w:p w14:paraId="06978EFA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54D08D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D1B937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BB66E5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673907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03B995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F33C28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5798C2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 xml:space="preserve">Děkuji. </w:t>
      </w:r>
    </w:p>
    <w:p w14:paraId="348C163B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3DA168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661A07" w14:textId="77777777" w:rsidR="00977AD1" w:rsidRPr="005C77B1" w:rsidRDefault="00977AD1" w:rsidP="00977AD1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>……………………………………………</w:t>
      </w:r>
    </w:p>
    <w:p w14:paraId="28015324" w14:textId="77777777" w:rsidR="00977AD1" w:rsidRPr="005C77B1" w:rsidRDefault="00977AD1" w:rsidP="00977AD1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>podpis uchazeče</w:t>
      </w:r>
    </w:p>
    <w:p w14:paraId="55DF4253" w14:textId="77777777" w:rsidR="00977AD1" w:rsidRPr="005C77B1" w:rsidRDefault="00977AD1" w:rsidP="00977AD1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</w:p>
    <w:p w14:paraId="71005778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>Přílohy žádosti:</w:t>
      </w:r>
    </w:p>
    <w:p w14:paraId="35289752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>1. …………….</w:t>
      </w:r>
    </w:p>
    <w:p w14:paraId="71420106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>2. …………….</w:t>
      </w:r>
    </w:p>
    <w:p w14:paraId="0C2E3406" w14:textId="77777777" w:rsidR="00977AD1" w:rsidRPr="005C77B1" w:rsidRDefault="00977AD1" w:rsidP="00977A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77B1">
        <w:rPr>
          <w:rFonts w:ascii="Times New Roman" w:hAnsi="Times New Roman" w:cs="Times New Roman"/>
          <w:sz w:val="24"/>
        </w:rPr>
        <w:t>3. …………….</w:t>
      </w:r>
    </w:p>
    <w:p w14:paraId="638E92EF" w14:textId="77777777" w:rsidR="00E71B85" w:rsidRDefault="00E71B85"/>
    <w:sectPr w:rsidR="00E7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11"/>
    <w:rsid w:val="0008110B"/>
    <w:rsid w:val="00170B11"/>
    <w:rsid w:val="0029373E"/>
    <w:rsid w:val="00332D39"/>
    <w:rsid w:val="00977AD1"/>
    <w:rsid w:val="00A15BAA"/>
    <w:rsid w:val="00E36864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E98B"/>
  <w15:chartTrackingRefBased/>
  <w15:docId w15:val="{447C4D0E-ACE5-4E46-83AF-3D8C5CB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B1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Veronika</dc:creator>
  <cp:keywords/>
  <dc:description/>
  <cp:lastModifiedBy>Liška Vojtěch</cp:lastModifiedBy>
  <cp:revision>3</cp:revision>
  <dcterms:created xsi:type="dcterms:W3CDTF">2024-11-11T06:08:00Z</dcterms:created>
  <dcterms:modified xsi:type="dcterms:W3CDTF">2024-11-11T06:08:00Z</dcterms:modified>
</cp:coreProperties>
</file>